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3A" w:rsidRDefault="00AA4D35" w:rsidP="00580609">
      <w:r>
        <w:t xml:space="preserve">Сводная </w:t>
      </w:r>
      <w:r w:rsidR="00580609">
        <w:t xml:space="preserve"> об объеме недопоставленной в результате аварийных отключений электрической энергии за </w:t>
      </w:r>
      <w:r w:rsidR="00375361">
        <w:t>4</w:t>
      </w:r>
      <w:r w:rsidR="009312F3">
        <w:t xml:space="preserve"> квартал </w:t>
      </w:r>
      <w:r w:rsidR="00580609">
        <w:t>201</w:t>
      </w:r>
      <w:r w:rsidR="003C6475">
        <w:t>9</w:t>
      </w:r>
      <w:r w:rsidR="00580609">
        <w:t xml:space="preserve"> года</w:t>
      </w:r>
    </w:p>
    <w:p w:rsidR="00481308" w:rsidRPr="00481308" w:rsidRDefault="00481308" w:rsidP="00481308">
      <w:r>
        <w:t xml:space="preserve">За </w:t>
      </w:r>
      <w:r w:rsidR="009312F3">
        <w:t xml:space="preserve">за </w:t>
      </w:r>
      <w:r w:rsidR="00375361">
        <w:t>4</w:t>
      </w:r>
      <w:bookmarkStart w:id="0" w:name="_GoBack"/>
      <w:bookmarkEnd w:id="0"/>
      <w:r w:rsidR="009312F3">
        <w:t xml:space="preserve"> квартал </w:t>
      </w:r>
      <w:r>
        <w:t>201</w:t>
      </w:r>
      <w:r w:rsidR="003C6475">
        <w:t>9</w:t>
      </w:r>
      <w:r>
        <w:t xml:space="preserve"> год недоотпуск электроэнергии составил </w:t>
      </w:r>
      <w:r w:rsidR="009312F3">
        <w:t>0</w:t>
      </w:r>
      <w:r>
        <w:t xml:space="preserve"> квт.ч</w:t>
      </w:r>
    </w:p>
    <w:p w:rsidR="00580609" w:rsidRPr="00481308" w:rsidRDefault="00580609" w:rsidP="00580609"/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4F"/>
    <w:rsid w:val="00034274"/>
    <w:rsid w:val="00203C9A"/>
    <w:rsid w:val="0033035B"/>
    <w:rsid w:val="00375361"/>
    <w:rsid w:val="003C6475"/>
    <w:rsid w:val="004300EC"/>
    <w:rsid w:val="00481308"/>
    <w:rsid w:val="004A3F17"/>
    <w:rsid w:val="00580609"/>
    <w:rsid w:val="0087554F"/>
    <w:rsid w:val="009312F3"/>
    <w:rsid w:val="00AA4D35"/>
    <w:rsid w:val="00E16E0D"/>
    <w:rsid w:val="00F21624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7660"/>
  <w15:docId w15:val="{8F6401F1-7320-4869-AA59-A6C7C709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nb229_1</dc:creator>
  <cp:lastModifiedBy>nb598_1</cp:lastModifiedBy>
  <cp:revision>6</cp:revision>
  <dcterms:created xsi:type="dcterms:W3CDTF">2019-11-14T04:48:00Z</dcterms:created>
  <dcterms:modified xsi:type="dcterms:W3CDTF">2020-01-13T04:56:00Z</dcterms:modified>
</cp:coreProperties>
</file>